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FDFDF"/>
  <w:body>
    <w:p w:rsidR="00726D9E" w:rsidRDefault="00726D9E"/>
    <w:tbl>
      <w:tblPr>
        <w:tblW w:w="9665" w:type="dxa"/>
        <w:jc w:val="center"/>
        <w:tblInd w:w="-517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8"/>
        <w:gridCol w:w="946"/>
        <w:gridCol w:w="1388"/>
        <w:gridCol w:w="1388"/>
        <w:gridCol w:w="1329"/>
        <w:gridCol w:w="3156"/>
      </w:tblGrid>
      <w:tr w:rsidR="000F247A" w:rsidTr="000847C8">
        <w:trPr>
          <w:jc w:val="center"/>
        </w:trPr>
        <w:tc>
          <w:tcPr>
            <w:tcW w:w="9665" w:type="dxa"/>
            <w:gridSpan w:val="6"/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color w:val="666666"/>
                <w:sz w:val="52"/>
                <w:szCs w:val="52"/>
              </w:rPr>
              <w:t>个人简历</w:t>
            </w:r>
          </w:p>
        </w:tc>
      </w:tr>
      <w:tr w:rsidR="000F247A" w:rsidTr="000847C8">
        <w:trPr>
          <w:jc w:val="center"/>
        </w:trPr>
        <w:tc>
          <w:tcPr>
            <w:tcW w:w="9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工作经验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5-10年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婚姻状况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身高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现所在地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trHeight w:val="117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自我评价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期望行业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工作地区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职位性质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待遇要求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4000-6000 </w:t>
            </w:r>
            <w:r>
              <w:rPr>
                <w:rFonts w:hint="eastAsia"/>
                <w:color w:val="888888"/>
                <w:sz w:val="18"/>
                <w:szCs w:val="18"/>
              </w:rPr>
              <w:t>RMB</w:t>
            </w: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期望职位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到岗时间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1周以内</w:t>
            </w:r>
          </w:p>
        </w:tc>
      </w:tr>
      <w:tr w:rsidR="000F247A" w:rsidTr="000847C8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spacing w:line="3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教育经历</w:t>
            </w: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教育经历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学校名称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教育经历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学校名称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spacing w:line="3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工作经历</w:t>
            </w: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担任职位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所属部门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工作时间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工作描述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担任职位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所属部门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工作时间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工作描述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担任职位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所属部门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工作时间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工作描述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0F247A">
            <w:pPr>
              <w:wordWrap w:val="0"/>
              <w:spacing w:line="300" w:lineRule="atLeast"/>
              <w:rPr>
                <w:sz w:val="18"/>
                <w:szCs w:val="18"/>
              </w:rPr>
            </w:pPr>
          </w:p>
        </w:tc>
      </w:tr>
      <w:tr w:rsidR="000F247A" w:rsidTr="000847C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联系手机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47A" w:rsidRDefault="007210E0">
            <w:pPr>
              <w:wordWrap w:val="0"/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</w:tbl>
    <w:p w:rsidR="007210E0" w:rsidRDefault="007210E0"/>
    <w:sectPr w:rsidR="007210E0" w:rsidSect="000F247A">
      <w:pgSz w:w="11906" w:h="16838"/>
      <w:pgMar w:top="567" w:right="567" w:bottom="567" w:left="56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36" w:rsidRDefault="00BF4636" w:rsidP="00E41A4F">
      <w:r>
        <w:separator/>
      </w:r>
    </w:p>
  </w:endnote>
  <w:endnote w:type="continuationSeparator" w:id="1">
    <w:p w:rsidR="00BF4636" w:rsidRDefault="00BF4636" w:rsidP="00E4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36" w:rsidRDefault="00BF4636" w:rsidP="00E41A4F">
      <w:r>
        <w:separator/>
      </w:r>
    </w:p>
  </w:footnote>
  <w:footnote w:type="continuationSeparator" w:id="1">
    <w:p w:rsidR="00BF4636" w:rsidRDefault="00BF4636" w:rsidP="00E41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1A4F"/>
    <w:rsid w:val="000847C8"/>
    <w:rsid w:val="000F247A"/>
    <w:rsid w:val="007210E0"/>
    <w:rsid w:val="00726D9E"/>
    <w:rsid w:val="00AE7221"/>
    <w:rsid w:val="00BF4636"/>
    <w:rsid w:val="00C96BFC"/>
    <w:rsid w:val="00CF314D"/>
    <w:rsid w:val="00E4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7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F247A"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4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F247A"/>
    <w:rPr>
      <w:rFonts w:ascii="宋体" w:eastAsia="宋体" w:hAnsi="宋体" w:cs="宋体" w:hint="eastAsi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24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F247A"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简历</dc:title>
  <dc:subject/>
  <dc:creator>Sky123.Org</dc:creator>
  <cp:keywords/>
  <dc:description/>
  <cp:lastModifiedBy>Sky123.Org</cp:lastModifiedBy>
  <cp:revision>9</cp:revision>
  <dcterms:created xsi:type="dcterms:W3CDTF">2016-02-15T03:07:00Z</dcterms:created>
  <dcterms:modified xsi:type="dcterms:W3CDTF">2016-02-16T07:24:00Z</dcterms:modified>
</cp:coreProperties>
</file>